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A67E" w14:textId="4500C00E" w:rsidR="00AE521A" w:rsidRDefault="005A31E6">
      <w:r>
        <w:rPr>
          <w:noProof/>
        </w:rPr>
        <w:drawing>
          <wp:inline distT="0" distB="0" distL="0" distR="0" wp14:anchorId="48D4AFDA" wp14:editId="34CD0ACD">
            <wp:extent cx="5943600" cy="1153160"/>
            <wp:effectExtent l="0" t="0" r="0" b="8890"/>
            <wp:docPr id="1735691782" name="Picture 1" descr="A close-up of a phone numb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691782" name="Picture 1" descr="A close-up of a phone number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316D0" w14:textId="77777777" w:rsidR="005A31E6" w:rsidRDefault="005A31E6"/>
    <w:p w14:paraId="50E79733" w14:textId="06C76BF7" w:rsidR="005A31E6" w:rsidRDefault="005A31E6">
      <w:pPr>
        <w:rPr>
          <w:b/>
          <w:bCs/>
          <w:u w:val="single"/>
        </w:rPr>
      </w:pPr>
      <w:r w:rsidRPr="005A31E6">
        <w:rPr>
          <w:b/>
          <w:bCs/>
          <w:u w:val="single"/>
        </w:rPr>
        <w:t>Notice of Addendum- 2:</w:t>
      </w:r>
    </w:p>
    <w:p w14:paraId="3BAFC907" w14:textId="33A9DA68" w:rsidR="005A31E6" w:rsidRDefault="005A31E6">
      <w:r>
        <w:t xml:space="preserve">There has been a correction to the </w:t>
      </w:r>
      <w:r w:rsidRPr="00F37882">
        <w:rPr>
          <w:b/>
          <w:bCs/>
        </w:rPr>
        <w:t>RFP Evaluation Criteria</w:t>
      </w:r>
      <w:r>
        <w:t xml:space="preserve"> </w:t>
      </w:r>
      <w:r w:rsidR="00F37882" w:rsidRPr="00F37882">
        <w:rPr>
          <w:b/>
          <w:bCs/>
        </w:rPr>
        <w:t>Scoring S</w:t>
      </w:r>
      <w:r w:rsidRPr="00F37882">
        <w:rPr>
          <w:b/>
          <w:bCs/>
        </w:rPr>
        <w:t>heet</w:t>
      </w:r>
      <w:r>
        <w:t xml:space="preserve"> for the following: </w:t>
      </w:r>
    </w:p>
    <w:p w14:paraId="3B8175EC" w14:textId="05B4E989" w:rsidR="005A31E6" w:rsidRDefault="005A31E6" w:rsidP="005A31E6">
      <w:pPr>
        <w:pStyle w:val="ListParagraph"/>
        <w:numPr>
          <w:ilvl w:val="0"/>
          <w:numId w:val="1"/>
        </w:numPr>
        <w:rPr>
          <w:b/>
          <w:bCs/>
        </w:rPr>
      </w:pPr>
      <w:r w:rsidRPr="005A31E6">
        <w:rPr>
          <w:b/>
          <w:bCs/>
        </w:rPr>
        <w:t>RFP 2023-02</w:t>
      </w:r>
      <w:r>
        <w:rPr>
          <w:b/>
          <w:bCs/>
        </w:rPr>
        <w:t>;</w:t>
      </w:r>
      <w:r w:rsidRPr="005A31E6">
        <w:rPr>
          <w:b/>
          <w:bCs/>
        </w:rPr>
        <w:t xml:space="preserve"> Engineering for Wastewater Services</w:t>
      </w:r>
    </w:p>
    <w:p w14:paraId="3C1F293E" w14:textId="47587DAC" w:rsidR="00325DA0" w:rsidRDefault="005A31E6" w:rsidP="00F37882">
      <w:pPr>
        <w:pStyle w:val="ListParagraph"/>
      </w:pPr>
      <w:r>
        <w:rPr>
          <w:b/>
          <w:bCs/>
        </w:rPr>
        <w:t>-</w:t>
      </w:r>
      <w:r>
        <w:t>P</w:t>
      </w:r>
      <w:r>
        <w:t>age 12; #</w:t>
      </w:r>
      <w:r w:rsidRPr="00F37882">
        <w:rPr>
          <w:b/>
          <w:bCs/>
        </w:rPr>
        <w:t>5</w:t>
      </w:r>
      <w:r>
        <w:t xml:space="preserve">- </w:t>
      </w:r>
      <w:r w:rsidRPr="005A31E6">
        <w:rPr>
          <w:b/>
          <w:bCs/>
          <w:i/>
          <w:iCs/>
        </w:rPr>
        <w:t>Work to be Done in New Mexico</w:t>
      </w:r>
      <w:r w:rsidR="00F37882">
        <w:rPr>
          <w:b/>
          <w:bCs/>
          <w:i/>
          <w:iCs/>
        </w:rPr>
        <w:t xml:space="preserve"> </w:t>
      </w:r>
      <w:r w:rsidR="00F37882" w:rsidRPr="00F37882">
        <w:t>(See Attachment)</w:t>
      </w:r>
    </w:p>
    <w:p w14:paraId="58931A71" w14:textId="73255AF7" w:rsidR="00F37882" w:rsidRPr="00F37882" w:rsidRDefault="00F37882" w:rsidP="00F37882">
      <w:pPr>
        <w:pStyle w:val="ListParagraph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7B1F9FD3" wp14:editId="4313E877">
            <wp:extent cx="5055935" cy="6419850"/>
            <wp:effectExtent l="0" t="0" r="0" b="0"/>
            <wp:docPr id="1036539834" name="Picture 1" descr="A picture containing text, screenshot, number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39834" name="Picture 1" descr="A picture containing text, screenshot, number,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1364" cy="643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882" w:rsidRPr="00F37882" w:rsidSect="005A31E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7970"/>
    <w:multiLevelType w:val="hybridMultilevel"/>
    <w:tmpl w:val="10B2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90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E6"/>
    <w:rsid w:val="00325DA0"/>
    <w:rsid w:val="005A31E6"/>
    <w:rsid w:val="006A2990"/>
    <w:rsid w:val="00AE521A"/>
    <w:rsid w:val="00C97656"/>
    <w:rsid w:val="00F3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C40"/>
  <w15:chartTrackingRefBased/>
  <w15:docId w15:val="{FC479ECA-4DFD-4F85-93A3-B8BD8175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Lopez</dc:creator>
  <cp:keywords/>
  <dc:description/>
  <cp:lastModifiedBy>Margo Lopez</cp:lastModifiedBy>
  <cp:revision>4</cp:revision>
  <dcterms:created xsi:type="dcterms:W3CDTF">2023-06-02T19:18:00Z</dcterms:created>
  <dcterms:modified xsi:type="dcterms:W3CDTF">2023-06-02T19:34:00Z</dcterms:modified>
</cp:coreProperties>
</file>